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DB3" w14:textId="77777777" w:rsidR="00D52799" w:rsidRPr="009660A5" w:rsidRDefault="00D52799" w:rsidP="00D52799">
      <w:pPr>
        <w:spacing w:after="324" w:line="263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</w:pPr>
      <w:r w:rsidRPr="009660A5"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  <w:t>KÉRELEM</w:t>
      </w:r>
    </w:p>
    <w:p w14:paraId="375163B4" w14:textId="6C5969EE" w:rsidR="004D1563" w:rsidRPr="009660A5" w:rsidRDefault="004D1563" w:rsidP="004D1563">
      <w:pPr>
        <w:spacing w:after="324" w:line="263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Szakdolgozat/diplomamunka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téma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változtatás </w:t>
      </w:r>
    </w:p>
    <w:p w14:paraId="410B8B91" w14:textId="77777777" w:rsidR="004D1563" w:rsidRPr="009660A5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2F611A4" w14:textId="08DED1A4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</w:t>
      </w:r>
      <w:proofErr w:type="spellStart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Neptun</w:t>
      </w:r>
      <w:proofErr w:type="spellEnd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kód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ja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650FA3DB" w14:textId="1AF2DE8E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 Képzése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40DFC53" w14:textId="77777777" w:rsidR="004D1563" w:rsidRPr="009660A5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9ACE063" w14:textId="4FAE67E7" w:rsidR="00447E7C" w:rsidRDefault="00447E7C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szervezeti egysége: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795C7FB" w14:textId="327E8E98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korábbi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</w:t>
      </w:r>
      <w:r w:rsidR="00C908D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58E7615" w14:textId="2297BB89" w:rsidR="003A74DD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új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témája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5825BB21" w14:textId="11FBBDB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Indoklás: 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A88BDC0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AE443A5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203E311" w14:textId="3E128A16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3990B5B0" w14:textId="77777777" w:rsidR="00994A28" w:rsidRPr="00A90D01" w:rsidRDefault="00994A28" w:rsidP="00994A28">
      <w:pPr>
        <w:jc w:val="both"/>
        <w:rPr>
          <w:rFonts w:ascii="Verdana" w:hAnsi="Verdana"/>
          <w:b/>
          <w:sz w:val="20"/>
          <w:szCs w:val="20"/>
        </w:rPr>
      </w:pPr>
      <w:r w:rsidRPr="00A90D01">
        <w:rPr>
          <w:rFonts w:ascii="Verdana" w:hAnsi="Verdana"/>
          <w:b/>
          <w:sz w:val="20"/>
          <w:szCs w:val="20"/>
        </w:rPr>
        <w:t>Budapest,</w:t>
      </w:r>
    </w:p>
    <w:p w14:paraId="68485278" w14:textId="77777777" w:rsidR="00994A28" w:rsidRDefault="00994A28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3B46CCF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3244CD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422564D3" wp14:editId="2F99D81B">
                <wp:extent cx="1838068" cy="9144"/>
                <wp:effectExtent l="0" t="0" r="0" b="0"/>
                <wp:docPr id="15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6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F4868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C6TC8K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3C045B66" wp14:editId="0E333EDC">
                <wp:extent cx="1838068" cy="9144"/>
                <wp:effectExtent l="0" t="0" r="0" b="0"/>
                <wp:docPr id="17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8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A3179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718625DD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konzulens</w:t>
      </w:r>
    </w:p>
    <w:p w14:paraId="426794BC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49A533D" w14:textId="77777777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E8E798F" w14:textId="77777777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71882A" w14:textId="4E2F7AFF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Jóváhagyási záradék:</w:t>
      </w:r>
    </w:p>
    <w:p w14:paraId="3B96E8BC" w14:textId="77777777" w:rsidR="00922CBE" w:rsidRPr="009660A5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F78091F" w14:textId="77777777" w:rsidR="004D1563" w:rsidRPr="009660A5" w:rsidRDefault="004D1563" w:rsidP="0035504F">
      <w:pPr>
        <w:tabs>
          <w:tab w:val="center" w:pos="2268"/>
          <w:tab w:val="center" w:pos="7371"/>
        </w:tabs>
        <w:spacing w:after="600" w:line="264" w:lineRule="auto"/>
        <w:ind w:hanging="11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engedélyezem/nem engedélyezem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engedélyezem/nem engedélyezem</w:t>
      </w:r>
    </w:p>
    <w:p w14:paraId="648F28E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17269736" wp14:editId="3E83B993">
                <wp:extent cx="1871598" cy="9144"/>
                <wp:effectExtent l="0" t="0" r="0" b="0"/>
                <wp:docPr id="3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4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377A5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E7316C4" wp14:editId="003D394B">
                <wp:extent cx="1871598" cy="9144"/>
                <wp:effectExtent l="0" t="0" r="0" b="0"/>
                <wp:docPr id="9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10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A9F95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</w:p>
    <w:p w14:paraId="6321625C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tanszékvezető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szakfelelős</w:t>
      </w:r>
    </w:p>
    <w:sectPr w:rsidR="004D1563" w:rsidRPr="009660A5" w:rsidSect="00F87D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274" w:bottom="1418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B5A3" w14:textId="77777777" w:rsidR="00972167" w:rsidRDefault="00972167" w:rsidP="004A5B11">
      <w:pPr>
        <w:spacing w:after="0" w:line="240" w:lineRule="auto"/>
      </w:pPr>
      <w:r>
        <w:separator/>
      </w:r>
    </w:p>
  </w:endnote>
  <w:endnote w:type="continuationSeparator" w:id="0">
    <w:p w14:paraId="36418827" w14:textId="77777777" w:rsidR="00972167" w:rsidRDefault="00972167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1884FB6" w14:textId="0707AD71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85D6E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566B5A9" w14:textId="77777777" w:rsidR="004E1AE5" w:rsidRPr="00FF362B" w:rsidRDefault="004E1AE5" w:rsidP="004E1AE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9160</w:t>
        </w:r>
      </w:p>
      <w:p w14:paraId="6053E53E" w14:textId="77777777" w:rsidR="00514432" w:rsidRPr="00252ADC" w:rsidRDefault="004E1AE5" w:rsidP="004E1AE5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5A0A95">
          <w:rPr>
            <w:rFonts w:ascii="Verdana" w:hAnsi="Verdana"/>
            <w:color w:val="B89360"/>
            <w:sz w:val="13"/>
            <w:szCs w:val="13"/>
          </w:rPr>
          <w:t>nke</w:t>
        </w:r>
        <w:r w:rsidR="003105C2">
          <w:rPr>
            <w:rFonts w:ascii="Verdana" w:hAnsi="Verdana"/>
            <w:color w:val="B89360"/>
            <w:sz w:val="13"/>
            <w:szCs w:val="13"/>
          </w:rPr>
          <w:t>.orh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F02EB7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7E0F5DC3" w14:textId="0A5E079E" w:rsidR="003B5C7D" w:rsidRPr="00FF362B" w:rsidRDefault="004E1AE5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</w:t>
        </w:r>
        <w:r w:rsidR="00185D6E">
          <w:rPr>
            <w:rFonts w:ascii="Verdana" w:hAnsi="Verdana"/>
            <w:color w:val="B89360"/>
            <w:sz w:val="13"/>
            <w:szCs w:val="13"/>
          </w:rPr>
          <w:t>000</w:t>
        </w:r>
      </w:p>
      <w:p w14:paraId="2E8CEA84" w14:textId="115475E1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023C79">
          <w:rPr>
            <w:rFonts w:ascii="Verdana" w:hAnsi="Verdana"/>
            <w:color w:val="B89360"/>
            <w:sz w:val="13"/>
            <w:szCs w:val="13"/>
          </w:rPr>
          <w:t>ATNK</w:t>
        </w:r>
        <w:r>
          <w:rPr>
            <w:rFonts w:ascii="Verdana" w:hAnsi="Verdana"/>
            <w:color w:val="B89360"/>
            <w:sz w:val="13"/>
            <w:szCs w:val="13"/>
          </w:rPr>
          <w:t>@uni-nke.hu,</w:t>
        </w:r>
        <w:r w:rsidR="00B57124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DEC8" w14:textId="77777777" w:rsidR="00972167" w:rsidRDefault="00972167" w:rsidP="004A5B11">
      <w:pPr>
        <w:spacing w:after="0" w:line="240" w:lineRule="auto"/>
      </w:pPr>
      <w:r>
        <w:separator/>
      </w:r>
    </w:p>
  </w:footnote>
  <w:footnote w:type="continuationSeparator" w:id="0">
    <w:p w14:paraId="48FDFEA1" w14:textId="77777777" w:rsidR="00972167" w:rsidRDefault="00972167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EE7" w14:textId="77777777" w:rsidR="001B226E" w:rsidRDefault="008A5644">
    <w:pPr>
      <w:pStyle w:val="lfej"/>
    </w:pPr>
    <w:r>
      <w:rPr>
        <w:noProof/>
        <w:lang w:eastAsia="hu-HU"/>
      </w:rPr>
      <w:pict w14:anchorId="7E43E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3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F626" w14:textId="77777777" w:rsidR="001B226E" w:rsidRDefault="008A5644">
    <w:pPr>
      <w:pStyle w:val="lfej"/>
    </w:pPr>
    <w:r>
      <w:rPr>
        <w:noProof/>
        <w:lang w:eastAsia="hu-HU"/>
      </w:rPr>
      <w:pict w14:anchorId="0E298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4" o:spid="_x0000_s2051" type="#_x0000_t75" style="position:absolute;margin-left:-85.7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134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8"/>
      <w:gridCol w:w="4426"/>
    </w:tblGrid>
    <w:tr w:rsidR="009E4C96" w14:paraId="73CEFD66" w14:textId="77777777" w:rsidTr="00F87DAA">
      <w:trPr>
        <w:trHeight w:val="9"/>
      </w:trPr>
      <w:tc>
        <w:tcPr>
          <w:tcW w:w="5708" w:type="dxa"/>
          <w:vMerge w:val="restart"/>
        </w:tcPr>
        <w:p w14:paraId="285F431B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B1693E1" wp14:editId="5C34077D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6" w:type="dxa"/>
        </w:tcPr>
        <w:p w14:paraId="699E2A70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3203ED4C" w14:textId="77777777" w:rsidTr="00F87DAA">
      <w:trPr>
        <w:trHeight w:val="769"/>
      </w:trPr>
      <w:tc>
        <w:tcPr>
          <w:tcW w:w="5708" w:type="dxa"/>
          <w:vMerge/>
        </w:tcPr>
        <w:p w14:paraId="66DC35C7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426" w:type="dxa"/>
        </w:tcPr>
        <w:p w14:paraId="3BE39EE7" w14:textId="77777777" w:rsidR="00A8473D" w:rsidRPr="00DA565C" w:rsidRDefault="00A8473D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DA565C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14:paraId="2907F9B9" w14:textId="3F19E581" w:rsidR="009E4C96" w:rsidRPr="006E7532" w:rsidRDefault="009E4C96" w:rsidP="00A8473D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BB35433" w14:textId="77777777" w:rsidR="00E66161" w:rsidRPr="00880CBF" w:rsidRDefault="00E66161" w:rsidP="001D2E68">
    <w:pPr>
      <w:pStyle w:val="lfej"/>
      <w:tabs>
        <w:tab w:val="clear" w:pos="4536"/>
      </w:tabs>
      <w:spacing w:before="100" w:beforeAutospacing="1" w:after="1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5E2"/>
    <w:multiLevelType w:val="hybridMultilevel"/>
    <w:tmpl w:val="C750C6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D7F14"/>
    <w:multiLevelType w:val="hybridMultilevel"/>
    <w:tmpl w:val="9A006A3A"/>
    <w:lvl w:ilvl="0" w:tplc="81729870">
      <w:start w:val="3"/>
      <w:numFmt w:val="bullet"/>
      <w:lvlText w:val="-"/>
      <w:lvlJc w:val="left"/>
      <w:pPr>
        <w:ind w:left="-916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632E1993"/>
    <w:multiLevelType w:val="hybridMultilevel"/>
    <w:tmpl w:val="1F86B38C"/>
    <w:lvl w:ilvl="0" w:tplc="6CDA6814">
      <w:start w:val="1083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512"/>
    <w:rsid w:val="00022B56"/>
    <w:rsid w:val="00023C79"/>
    <w:rsid w:val="00024B89"/>
    <w:rsid w:val="00024F42"/>
    <w:rsid w:val="000351A1"/>
    <w:rsid w:val="000550E8"/>
    <w:rsid w:val="00067B8C"/>
    <w:rsid w:val="000D79D2"/>
    <w:rsid w:val="000F09A8"/>
    <w:rsid w:val="0010604F"/>
    <w:rsid w:val="00123A5A"/>
    <w:rsid w:val="00124C9B"/>
    <w:rsid w:val="0012791C"/>
    <w:rsid w:val="00136D10"/>
    <w:rsid w:val="00141E4E"/>
    <w:rsid w:val="001425B5"/>
    <w:rsid w:val="00156412"/>
    <w:rsid w:val="001668A7"/>
    <w:rsid w:val="00184F2C"/>
    <w:rsid w:val="00185D6E"/>
    <w:rsid w:val="00196A43"/>
    <w:rsid w:val="001A1298"/>
    <w:rsid w:val="001B226E"/>
    <w:rsid w:val="001D2E68"/>
    <w:rsid w:val="001F4F97"/>
    <w:rsid w:val="001F5C7F"/>
    <w:rsid w:val="001F71AA"/>
    <w:rsid w:val="00202B6C"/>
    <w:rsid w:val="002260AE"/>
    <w:rsid w:val="00236179"/>
    <w:rsid w:val="002455DE"/>
    <w:rsid w:val="00251EC5"/>
    <w:rsid w:val="00252ADC"/>
    <w:rsid w:val="00281236"/>
    <w:rsid w:val="00281DAC"/>
    <w:rsid w:val="002823B0"/>
    <w:rsid w:val="002967C6"/>
    <w:rsid w:val="002B3831"/>
    <w:rsid w:val="003105C2"/>
    <w:rsid w:val="003317B8"/>
    <w:rsid w:val="0035504F"/>
    <w:rsid w:val="003607FF"/>
    <w:rsid w:val="0036188D"/>
    <w:rsid w:val="00375B21"/>
    <w:rsid w:val="00380598"/>
    <w:rsid w:val="003850ED"/>
    <w:rsid w:val="003A74DD"/>
    <w:rsid w:val="003B5C7D"/>
    <w:rsid w:val="003D56FE"/>
    <w:rsid w:val="003E399D"/>
    <w:rsid w:val="004062FF"/>
    <w:rsid w:val="0041561B"/>
    <w:rsid w:val="004173C8"/>
    <w:rsid w:val="00427B71"/>
    <w:rsid w:val="004349B2"/>
    <w:rsid w:val="00447E7C"/>
    <w:rsid w:val="00450513"/>
    <w:rsid w:val="00476E1F"/>
    <w:rsid w:val="004A4A2A"/>
    <w:rsid w:val="004A5B11"/>
    <w:rsid w:val="004B2381"/>
    <w:rsid w:val="004D0574"/>
    <w:rsid w:val="004D1563"/>
    <w:rsid w:val="004E1AE5"/>
    <w:rsid w:val="004F010B"/>
    <w:rsid w:val="004F0545"/>
    <w:rsid w:val="004F6009"/>
    <w:rsid w:val="0050663B"/>
    <w:rsid w:val="00514432"/>
    <w:rsid w:val="005175DF"/>
    <w:rsid w:val="00524080"/>
    <w:rsid w:val="00551DF9"/>
    <w:rsid w:val="00553FF5"/>
    <w:rsid w:val="0055477A"/>
    <w:rsid w:val="0055593F"/>
    <w:rsid w:val="0058688A"/>
    <w:rsid w:val="00593A14"/>
    <w:rsid w:val="0059529A"/>
    <w:rsid w:val="005A0A95"/>
    <w:rsid w:val="005B1A88"/>
    <w:rsid w:val="005B2714"/>
    <w:rsid w:val="005C4A46"/>
    <w:rsid w:val="005E243F"/>
    <w:rsid w:val="005E7E81"/>
    <w:rsid w:val="0060522B"/>
    <w:rsid w:val="00651009"/>
    <w:rsid w:val="00665151"/>
    <w:rsid w:val="006851E4"/>
    <w:rsid w:val="00692B11"/>
    <w:rsid w:val="00693E87"/>
    <w:rsid w:val="006E16EC"/>
    <w:rsid w:val="006E7532"/>
    <w:rsid w:val="006F0C24"/>
    <w:rsid w:val="007126BC"/>
    <w:rsid w:val="00712B28"/>
    <w:rsid w:val="00716C8A"/>
    <w:rsid w:val="00717DB4"/>
    <w:rsid w:val="00730987"/>
    <w:rsid w:val="007365F8"/>
    <w:rsid w:val="00756047"/>
    <w:rsid w:val="00766645"/>
    <w:rsid w:val="00786DC6"/>
    <w:rsid w:val="007B1A21"/>
    <w:rsid w:val="007B4A57"/>
    <w:rsid w:val="007C4B9D"/>
    <w:rsid w:val="007E612C"/>
    <w:rsid w:val="008072FA"/>
    <w:rsid w:val="0081482A"/>
    <w:rsid w:val="00826DDD"/>
    <w:rsid w:val="00827B11"/>
    <w:rsid w:val="00833E90"/>
    <w:rsid w:val="008349E2"/>
    <w:rsid w:val="00856186"/>
    <w:rsid w:val="008701BF"/>
    <w:rsid w:val="008722A8"/>
    <w:rsid w:val="00876AF3"/>
    <w:rsid w:val="00880CBF"/>
    <w:rsid w:val="008A32A9"/>
    <w:rsid w:val="008A3D86"/>
    <w:rsid w:val="008A5644"/>
    <w:rsid w:val="008B1777"/>
    <w:rsid w:val="008B618A"/>
    <w:rsid w:val="008F7F60"/>
    <w:rsid w:val="00903121"/>
    <w:rsid w:val="00922CBE"/>
    <w:rsid w:val="009646E4"/>
    <w:rsid w:val="00972167"/>
    <w:rsid w:val="00980E9C"/>
    <w:rsid w:val="00994A28"/>
    <w:rsid w:val="009A5427"/>
    <w:rsid w:val="009B6F08"/>
    <w:rsid w:val="009D6EDC"/>
    <w:rsid w:val="009E4C96"/>
    <w:rsid w:val="00A02D4D"/>
    <w:rsid w:val="00A20565"/>
    <w:rsid w:val="00A22AF6"/>
    <w:rsid w:val="00A40906"/>
    <w:rsid w:val="00A8473D"/>
    <w:rsid w:val="00A90D01"/>
    <w:rsid w:val="00A94E65"/>
    <w:rsid w:val="00AB7AB3"/>
    <w:rsid w:val="00AE40B5"/>
    <w:rsid w:val="00AF7EBE"/>
    <w:rsid w:val="00B57124"/>
    <w:rsid w:val="00BA3485"/>
    <w:rsid w:val="00BA6018"/>
    <w:rsid w:val="00BD4F26"/>
    <w:rsid w:val="00BE1161"/>
    <w:rsid w:val="00BE7772"/>
    <w:rsid w:val="00C15169"/>
    <w:rsid w:val="00C703C3"/>
    <w:rsid w:val="00C73F67"/>
    <w:rsid w:val="00C802C0"/>
    <w:rsid w:val="00C80A91"/>
    <w:rsid w:val="00C86695"/>
    <w:rsid w:val="00C876F7"/>
    <w:rsid w:val="00C908D9"/>
    <w:rsid w:val="00CC026F"/>
    <w:rsid w:val="00CE386A"/>
    <w:rsid w:val="00CE3D0C"/>
    <w:rsid w:val="00D10DFC"/>
    <w:rsid w:val="00D273D6"/>
    <w:rsid w:val="00D50F6C"/>
    <w:rsid w:val="00D512E1"/>
    <w:rsid w:val="00D52799"/>
    <w:rsid w:val="00D571F8"/>
    <w:rsid w:val="00D70DD4"/>
    <w:rsid w:val="00D84CD8"/>
    <w:rsid w:val="00D93127"/>
    <w:rsid w:val="00DB749F"/>
    <w:rsid w:val="00DC0557"/>
    <w:rsid w:val="00DC107C"/>
    <w:rsid w:val="00E02D77"/>
    <w:rsid w:val="00E16E6A"/>
    <w:rsid w:val="00E51DF0"/>
    <w:rsid w:val="00E55462"/>
    <w:rsid w:val="00E66161"/>
    <w:rsid w:val="00EB1E10"/>
    <w:rsid w:val="00EB65FF"/>
    <w:rsid w:val="00EB7349"/>
    <w:rsid w:val="00EC2C5A"/>
    <w:rsid w:val="00EC35BE"/>
    <w:rsid w:val="00ED7927"/>
    <w:rsid w:val="00EF4965"/>
    <w:rsid w:val="00EF722F"/>
    <w:rsid w:val="00F551A5"/>
    <w:rsid w:val="00F605C0"/>
    <w:rsid w:val="00F85954"/>
    <w:rsid w:val="00F87DAA"/>
    <w:rsid w:val="00F90423"/>
    <w:rsid w:val="00F95F19"/>
    <w:rsid w:val="00FA1494"/>
    <w:rsid w:val="00FB1FCC"/>
    <w:rsid w:val="00FC40D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60D1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7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7124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A0A95"/>
    <w:rPr>
      <w:b/>
      <w:bCs/>
    </w:rPr>
  </w:style>
  <w:style w:type="paragraph" w:styleId="Listaszerbekezds">
    <w:name w:val="List Paragraph"/>
    <w:basedOn w:val="Norml"/>
    <w:uiPriority w:val="34"/>
    <w:qFormat/>
    <w:rsid w:val="00A9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7405988E240049829A47F9475170C5" ma:contentTypeVersion="13" ma:contentTypeDescription="Új dokumentum létrehozása." ma:contentTypeScope="" ma:versionID="534fa4cc7eff73c339aa8e2df314c3b1">
  <xsd:schema xmlns:xsd="http://www.w3.org/2001/XMLSchema" xmlns:xs="http://www.w3.org/2001/XMLSchema" xmlns:p="http://schemas.microsoft.com/office/2006/metadata/properties" xmlns:ns3="fa23961b-de22-44a5-8d45-99f209a4e33d" xmlns:ns4="a862243c-cb46-4448-ae78-7934f7a0bb2c" targetNamespace="http://schemas.microsoft.com/office/2006/metadata/properties" ma:root="true" ma:fieldsID="0eed228998bcea447a1381c6268da122" ns3:_="" ns4:_="">
    <xsd:import namespace="fa23961b-de22-44a5-8d45-99f209a4e33d"/>
    <xsd:import namespace="a862243c-cb46-4448-ae78-7934f7a0b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961b-de22-44a5-8d45-99f209a4e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243c-cb46-4448-ae78-7934f7a0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9D7F8-DB69-4994-B49B-B9808E8AA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15358-7C33-4792-8558-D6DA9D44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3961b-de22-44a5-8d45-99f209a4e33d"/>
    <ds:schemaRef ds:uri="a862243c-cb46-4448-ae78-7934f7a0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BABA7-84EF-4C95-902D-8C9AE8504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5D2F4-0F70-4329-9C71-37A94CCF3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Tischler Zoltán</cp:lastModifiedBy>
  <cp:revision>6</cp:revision>
  <cp:lastPrinted>2024-05-06T09:05:00Z</cp:lastPrinted>
  <dcterms:created xsi:type="dcterms:W3CDTF">2024-10-15T09:57:00Z</dcterms:created>
  <dcterms:modified xsi:type="dcterms:W3CDTF">2024-10-15T13:18:00Z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0x010100017405988E240049829A47F9475170C5</vt:lpwstr>
  </property>
</Properties>
</file>